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9892D" w:rsidR="0061148E" w:rsidRPr="000C582F" w:rsidRDefault="00746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075E8" w:rsidR="0061148E" w:rsidRPr="000C582F" w:rsidRDefault="00746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4B637" w:rsidR="00B87ED3" w:rsidRPr="000C582F" w:rsidRDefault="0074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D095A" w:rsidR="00B87ED3" w:rsidRPr="000C582F" w:rsidRDefault="0074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DB90D" w:rsidR="00B87ED3" w:rsidRPr="000C582F" w:rsidRDefault="0074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39569" w:rsidR="00B87ED3" w:rsidRPr="000C582F" w:rsidRDefault="0074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7A8B5" w:rsidR="00B87ED3" w:rsidRPr="000C582F" w:rsidRDefault="0074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C1987E" w:rsidR="00B87ED3" w:rsidRPr="000C582F" w:rsidRDefault="0074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EAB25" w:rsidR="00B87ED3" w:rsidRPr="000C582F" w:rsidRDefault="00746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82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D0310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C8536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51BD9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2D6890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B0B0F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A0CB9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5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B2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2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1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13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3F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6F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7DF14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FCCB1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39B6E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3A92E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0A251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B25F4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295E9" w:rsidR="00B87ED3" w:rsidRPr="000C582F" w:rsidRDefault="00746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6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E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E0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F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B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DC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33A97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DA9E9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B5E81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EAD8F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4C13C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8ED89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A309B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B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1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5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2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C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6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7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B07E5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8FC7D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00E9F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5578D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58520A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2ED0E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3EC52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B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D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CA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0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CF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D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B691F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3FB61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FA200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F2EE6" w:rsidR="00B87ED3" w:rsidRPr="000C582F" w:rsidRDefault="00746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13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3B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D4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C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F9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6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70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9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5E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3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52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2022-10-21T09:29:00.0000000Z</dcterms:modified>
</coreProperties>
</file>