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1531" w:rsidR="0061148E" w:rsidRPr="000C582F" w:rsidRDefault="00192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A228" w:rsidR="0061148E" w:rsidRPr="000C582F" w:rsidRDefault="00192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068F9" w:rsidR="00B87ED3" w:rsidRPr="000C582F" w:rsidRDefault="0019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030DE" w:rsidR="00B87ED3" w:rsidRPr="000C582F" w:rsidRDefault="0019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9BB95" w:rsidR="00B87ED3" w:rsidRPr="000C582F" w:rsidRDefault="0019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1F3FB" w:rsidR="00B87ED3" w:rsidRPr="000C582F" w:rsidRDefault="0019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97B78" w:rsidR="00B87ED3" w:rsidRPr="000C582F" w:rsidRDefault="0019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0E348" w:rsidR="00B87ED3" w:rsidRPr="000C582F" w:rsidRDefault="0019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76F22" w:rsidR="00B87ED3" w:rsidRPr="000C582F" w:rsidRDefault="0019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BD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EC230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1E2B2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86E70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7E94A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13978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BF495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B8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6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7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A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8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67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B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BC557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21377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C1E1A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00E51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4F2E7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E5ADC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8884A" w:rsidR="00B87ED3" w:rsidRPr="000C582F" w:rsidRDefault="0019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9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B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1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964B2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B7401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37649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C7F20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0BE40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3F8A7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F367A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DF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F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88CE9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5A25F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6988A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68E68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53ED7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CC061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3FED0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2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C576C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35C34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98499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AC122" w:rsidR="00B87ED3" w:rsidRPr="000C582F" w:rsidRDefault="0019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8D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60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45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5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0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D6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