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9F57" w:rsidR="0061148E" w:rsidRPr="000C582F" w:rsidRDefault="00925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4526" w:rsidR="0061148E" w:rsidRPr="000C582F" w:rsidRDefault="00925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C0580" w:rsidR="00B87ED3" w:rsidRPr="000C582F" w:rsidRDefault="00925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ED672" w:rsidR="00B87ED3" w:rsidRPr="000C582F" w:rsidRDefault="00925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F4A48" w:rsidR="00B87ED3" w:rsidRPr="000C582F" w:rsidRDefault="00925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5D4A7" w:rsidR="00B87ED3" w:rsidRPr="000C582F" w:rsidRDefault="00925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218A0" w:rsidR="00B87ED3" w:rsidRPr="000C582F" w:rsidRDefault="00925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84F1E" w:rsidR="00B87ED3" w:rsidRPr="000C582F" w:rsidRDefault="00925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AB35F" w:rsidR="00B87ED3" w:rsidRPr="000C582F" w:rsidRDefault="00925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E9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8B472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75954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4F190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E0AB1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7C81E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2DA0F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3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3D03" w:rsidR="00B87ED3" w:rsidRPr="000C582F" w:rsidRDefault="00925E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A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F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0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E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42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0AA51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86FE9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829F0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0C9E6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77EDC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97B3E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C6B21" w:rsidR="00B87ED3" w:rsidRPr="000C582F" w:rsidRDefault="0092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2E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E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A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6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37A8B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34760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DE657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EBB55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5A6FB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975CE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9779B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B1E21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502E8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62013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8CBFC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7BB77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A5012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4A650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D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E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82187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7A5AF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77DD6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F58C5" w:rsidR="00B87ED3" w:rsidRPr="000C582F" w:rsidRDefault="0092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E7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28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24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3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8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F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E1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2022-10-29T09:56:00.0000000Z</dcterms:modified>
</coreProperties>
</file>