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9F57" w:rsidR="0061148E" w:rsidRPr="000C582F" w:rsidRDefault="00925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4526" w:rsidR="0061148E" w:rsidRPr="000C582F" w:rsidRDefault="00925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C0580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ED672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F4A48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5D4A7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218A0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84F1E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AB35F" w:rsidR="00B87ED3" w:rsidRPr="000C582F" w:rsidRDefault="00925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E9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8B472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75954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4F190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E0AB1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7C81E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2DA0F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3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3D03" w:rsidR="00B87ED3" w:rsidRPr="000C582F" w:rsidRDefault="00925E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A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F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0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E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2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0AA51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86FE9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829F0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0C9E6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77EDC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97B3E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C6B21" w:rsidR="00B87ED3" w:rsidRPr="000C582F" w:rsidRDefault="0092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2E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37A8B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34760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DE657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EBB55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5A6FB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975CE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9779B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B1E21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502E8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62013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8CBFC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7BB77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A5012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4A650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82187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7A5AF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77DD6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F58C5" w:rsidR="00B87ED3" w:rsidRPr="000C582F" w:rsidRDefault="0092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E7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28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24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D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3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E1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2022-10-29T09:56:00.0000000Z</dcterms:modified>
</coreProperties>
</file>