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DA45" w:rsidR="0061148E" w:rsidRPr="000C582F" w:rsidRDefault="00DB7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0151C" w:rsidR="0061148E" w:rsidRPr="000C582F" w:rsidRDefault="00DB7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AEE9B" w:rsidR="00B87ED3" w:rsidRPr="000C582F" w:rsidRDefault="00DB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32A13" w:rsidR="00B87ED3" w:rsidRPr="000C582F" w:rsidRDefault="00DB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2F51D" w:rsidR="00B87ED3" w:rsidRPr="000C582F" w:rsidRDefault="00DB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49F72" w:rsidR="00B87ED3" w:rsidRPr="000C582F" w:rsidRDefault="00DB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AC206" w:rsidR="00B87ED3" w:rsidRPr="000C582F" w:rsidRDefault="00DB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8CEFF" w:rsidR="00B87ED3" w:rsidRPr="000C582F" w:rsidRDefault="00DB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363A6" w:rsidR="00B87ED3" w:rsidRPr="000C582F" w:rsidRDefault="00DB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6B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6398C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B1756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FA9DB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B6168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7FFB7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5CE32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03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6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67DB" w:rsidR="00B87ED3" w:rsidRPr="000C582F" w:rsidRDefault="00DB7F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0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A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C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0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BDD23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3D4D8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6AC18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10435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B0FE8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5884C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D7E75" w:rsidR="00B87ED3" w:rsidRPr="000C582F" w:rsidRDefault="00DB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B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1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C4DF4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4066D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99786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BC8E4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87FFF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06586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33AEA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7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C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3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1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97738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0A38E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25346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934B4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7816C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21CEA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CD1CF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F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E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D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D5392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6A4FA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E5E0D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0C44F" w:rsidR="00B87ED3" w:rsidRPr="000C582F" w:rsidRDefault="00DB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D7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80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92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B87F" w:rsidR="00B87ED3" w:rsidRPr="000C582F" w:rsidRDefault="00DB7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F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E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1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F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