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FA9F" w:rsidR="0061148E" w:rsidRPr="000C582F" w:rsidRDefault="008A5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5686" w:rsidR="0061148E" w:rsidRPr="000C582F" w:rsidRDefault="008A5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01305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A5B79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CD3F4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B717F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8A484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01ADF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CF3F4" w:rsidR="00B87ED3" w:rsidRPr="000C582F" w:rsidRDefault="008A5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B1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A6834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3A4EF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B7105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18D0E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C0D55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7F316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1A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8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1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9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4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4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6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8EFB3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21DFE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A97A8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E72FF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E0287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F43D5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EFB72" w:rsidR="00B87ED3" w:rsidRPr="000C582F" w:rsidRDefault="008A5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0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066E6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8C7B6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737B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F3B4A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BDE00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A09C2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C742B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2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D69E8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B3F1F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67398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0CEA4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42E0C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F32A8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0AFBB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ADE15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4B7B5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81B25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F9B0A" w:rsidR="00B87ED3" w:rsidRPr="000C582F" w:rsidRDefault="008A5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5A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94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87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3A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2022-10-29T10:30:00.0000000Z</dcterms:modified>
</coreProperties>
</file>