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DFA9F" w:rsidR="0061148E" w:rsidRPr="000C582F" w:rsidRDefault="008A53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35686" w:rsidR="0061148E" w:rsidRPr="000C582F" w:rsidRDefault="008A53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01305" w:rsidR="00B87ED3" w:rsidRPr="000C582F" w:rsidRDefault="008A5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A5B79" w:rsidR="00B87ED3" w:rsidRPr="000C582F" w:rsidRDefault="008A5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CD3F4" w:rsidR="00B87ED3" w:rsidRPr="000C582F" w:rsidRDefault="008A5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B717F" w:rsidR="00B87ED3" w:rsidRPr="000C582F" w:rsidRDefault="008A5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8A484" w:rsidR="00B87ED3" w:rsidRPr="000C582F" w:rsidRDefault="008A5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01ADF" w:rsidR="00B87ED3" w:rsidRPr="000C582F" w:rsidRDefault="008A5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CF3F4" w:rsidR="00B87ED3" w:rsidRPr="000C582F" w:rsidRDefault="008A5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B1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A6834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3A4EF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B7105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18D0E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C0D55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7F316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1A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C8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B1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9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D4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84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56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8EFB3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21DFE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A97A8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7E72FF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E0287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F43D5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EFB72" w:rsidR="00B87ED3" w:rsidRPr="000C582F" w:rsidRDefault="008A5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5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8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3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A0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10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066E6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8C7B6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9737B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F3B4A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BDE00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A09C2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C742B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8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2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02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24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0A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54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1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D69E8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B3F1F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67398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0CEA4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42E0C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F32A8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0AFBB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4C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17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44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6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7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28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ADE15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4B7B5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81B25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F9B0A" w:rsidR="00B87ED3" w:rsidRPr="000C582F" w:rsidRDefault="008A5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5A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94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87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69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8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62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B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FD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3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3A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2022-10-29T10:30:00.0000000Z</dcterms:modified>
</coreProperties>
</file>