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F63B" w:rsidR="0061148E" w:rsidRPr="000C582F" w:rsidRDefault="005C29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8CAEA" w:rsidR="0061148E" w:rsidRPr="000C582F" w:rsidRDefault="005C29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4191F" w:rsidR="00B87ED3" w:rsidRPr="000C582F" w:rsidRDefault="005C2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373E0" w:rsidR="00B87ED3" w:rsidRPr="000C582F" w:rsidRDefault="005C2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7FB77" w:rsidR="00B87ED3" w:rsidRPr="000C582F" w:rsidRDefault="005C2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A6CBD5" w:rsidR="00B87ED3" w:rsidRPr="000C582F" w:rsidRDefault="005C2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22D4E" w:rsidR="00B87ED3" w:rsidRPr="000C582F" w:rsidRDefault="005C2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8619C1" w:rsidR="00B87ED3" w:rsidRPr="000C582F" w:rsidRDefault="005C2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97A73" w:rsidR="00B87ED3" w:rsidRPr="000C582F" w:rsidRDefault="005C29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D7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6F1EE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C810D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A5E66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729F8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E1FFA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BFAB0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C1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C2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9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44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F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D7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D1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11FCA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556D8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1BC74F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CC21E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8B2BE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73AC5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1749B" w:rsidR="00B87ED3" w:rsidRPr="000C582F" w:rsidRDefault="005C29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1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D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F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4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2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E6E520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34484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BC02C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2851D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E4301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9F25F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99967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8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84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7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D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E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E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F10E8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4C23F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EA418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34509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B2042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262BC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721B1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8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9F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3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7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4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88093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DFA0E7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ECEDA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521244" w:rsidR="00B87ED3" w:rsidRPr="000C582F" w:rsidRDefault="005C29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45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AC4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76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9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2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3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B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E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7F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97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2022-10-29T10:57:00.0000000Z</dcterms:modified>
</coreProperties>
</file>