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E6F9C" w:rsidR="0061148E" w:rsidRPr="000C582F" w:rsidRDefault="00F64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3749" w:rsidR="0061148E" w:rsidRPr="000C582F" w:rsidRDefault="00F64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5AA23" w:rsidR="00B87ED3" w:rsidRPr="000C582F" w:rsidRDefault="00F64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6F851" w:rsidR="00B87ED3" w:rsidRPr="000C582F" w:rsidRDefault="00F64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ACBE5" w:rsidR="00B87ED3" w:rsidRPr="000C582F" w:rsidRDefault="00F64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E2CEB" w:rsidR="00B87ED3" w:rsidRPr="000C582F" w:rsidRDefault="00F64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0B3D2" w:rsidR="00B87ED3" w:rsidRPr="000C582F" w:rsidRDefault="00F64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BAFFE" w:rsidR="00B87ED3" w:rsidRPr="000C582F" w:rsidRDefault="00F64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7BED5" w:rsidR="00B87ED3" w:rsidRPr="000C582F" w:rsidRDefault="00F64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0D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645D8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4B25F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A39EC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D456F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6A293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FC656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0C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24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BD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CC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7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7D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C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63C01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B4DCA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7F5C1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6BEEA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C8990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66EED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0BA85" w:rsidR="00B87ED3" w:rsidRPr="000C582F" w:rsidRDefault="00F64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D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4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0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6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4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7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537C8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92AF5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4F931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5080F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E3900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104CA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DB303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C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8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D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9F337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382EB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2312E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36AEC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BD2D5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C7F84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138A3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4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6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3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4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6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316A8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6E75B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A3FED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1FB9D" w:rsidR="00B87ED3" w:rsidRPr="000C582F" w:rsidRDefault="00F64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6E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3B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52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9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6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34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B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2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9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2022-10-29T11:04:00.0000000Z</dcterms:modified>
</coreProperties>
</file>