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4B78" w:rsidR="0061148E" w:rsidRPr="000C582F" w:rsidRDefault="002718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7B24" w:rsidR="0061148E" w:rsidRPr="000C582F" w:rsidRDefault="002718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14A1A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47D62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CCCDD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C8A46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26451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25BB8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8507E" w:rsidR="00B87ED3" w:rsidRPr="000C582F" w:rsidRDefault="00271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0F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62511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EA5C2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84F44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37CDD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03724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36296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0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B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F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B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2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F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28BAA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48831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D828B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8B91C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2A304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91D67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17C16" w:rsidR="00B87ED3" w:rsidRPr="000C582F" w:rsidRDefault="00271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2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76E08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73A9E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09CB6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C5282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4F4E9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D5322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6A894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0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7BCDF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E970D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2C8E3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C0CD5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B6047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65632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04B33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5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7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E31EE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2EFA2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5BFA1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8A9A7" w:rsidR="00B87ED3" w:rsidRPr="000C582F" w:rsidRDefault="00271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8B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D5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DE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0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8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2022-10-29T11:28:00.0000000Z</dcterms:modified>
</coreProperties>
</file>