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D670" w:rsidR="0061148E" w:rsidRPr="000C582F" w:rsidRDefault="00743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5F7E3" w:rsidR="0061148E" w:rsidRPr="000C582F" w:rsidRDefault="00743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10388" w:rsidR="00B87ED3" w:rsidRPr="000C582F" w:rsidRDefault="00743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0D4A1" w:rsidR="00B87ED3" w:rsidRPr="000C582F" w:rsidRDefault="00743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8047E" w:rsidR="00B87ED3" w:rsidRPr="000C582F" w:rsidRDefault="00743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08ACD" w:rsidR="00B87ED3" w:rsidRPr="000C582F" w:rsidRDefault="00743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30E9F" w:rsidR="00B87ED3" w:rsidRPr="000C582F" w:rsidRDefault="00743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9DCDC" w:rsidR="00B87ED3" w:rsidRPr="000C582F" w:rsidRDefault="00743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9E893" w:rsidR="00B87ED3" w:rsidRPr="000C582F" w:rsidRDefault="00743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37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E7CAB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BA5DD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56227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E3724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87E69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7E19C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0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17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6C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6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3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8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6E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3B109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0B661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04A1E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413C3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7DCEC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67B4C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E921B" w:rsidR="00B87ED3" w:rsidRPr="000C582F" w:rsidRDefault="0074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8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F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C9EF0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404E6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B3FC1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BEFD6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F789C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3AFA3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9A958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2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8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E8AA8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C2DB2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D6B5A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D8F58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0A8DB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484C3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16B7B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A4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0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A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5E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4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79017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965B1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49AD2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6F230" w:rsidR="00B87ED3" w:rsidRPr="000C582F" w:rsidRDefault="0074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C5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A6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72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0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5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6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7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2022-10-29T13:17:00.0000000Z</dcterms:modified>
</coreProperties>
</file>