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8EB7A" w:rsidR="0061148E" w:rsidRPr="000C582F" w:rsidRDefault="006814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BB258" w:rsidR="0061148E" w:rsidRPr="000C582F" w:rsidRDefault="006814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F1D32" w:rsidR="00B87ED3" w:rsidRPr="000C582F" w:rsidRDefault="0068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0AFC7A" w:rsidR="00B87ED3" w:rsidRPr="000C582F" w:rsidRDefault="0068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6CDAC6" w:rsidR="00B87ED3" w:rsidRPr="000C582F" w:rsidRDefault="0068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644877" w:rsidR="00B87ED3" w:rsidRPr="000C582F" w:rsidRDefault="0068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C2CBCF" w:rsidR="00B87ED3" w:rsidRPr="000C582F" w:rsidRDefault="0068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07D5E" w:rsidR="00B87ED3" w:rsidRPr="000C582F" w:rsidRDefault="0068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C77CA3" w:rsidR="00B87ED3" w:rsidRPr="000C582F" w:rsidRDefault="006814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75D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14ED7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35E64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EE712C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8AF52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588ABA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5CFCDD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B9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5C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90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877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9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F0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D8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65CD76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F4679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CDCFB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89438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62A9F0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FDBE1C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E808D8" w:rsidR="00B87ED3" w:rsidRPr="000C582F" w:rsidRDefault="006814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82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F6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6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B0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E3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3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4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01C00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7E2F0A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DFEE4E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19C87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46ABC0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F07FE7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E9A9B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F2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F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D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ED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8E96A" w:rsidR="00B87ED3" w:rsidRPr="000C582F" w:rsidRDefault="006814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7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E1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6E070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DF0AC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0B288A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191FC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86F8C9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F1C72A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6FFB5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3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6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2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2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26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8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5FE47E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1A8891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E891B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B3F90A" w:rsidR="00B87ED3" w:rsidRPr="000C582F" w:rsidRDefault="006814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8354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57B0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6613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D7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61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E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5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52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C0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F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1497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2022-10-29T14:33:00.0000000Z</dcterms:modified>
</coreProperties>
</file>