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8EB7A" w:rsidR="0061148E" w:rsidRPr="000C582F" w:rsidRDefault="00681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BB258" w:rsidR="0061148E" w:rsidRPr="000C582F" w:rsidRDefault="00681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F1D32" w:rsidR="00B87ED3" w:rsidRPr="000C582F" w:rsidRDefault="00681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AFC7A" w:rsidR="00B87ED3" w:rsidRPr="000C582F" w:rsidRDefault="00681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CDAC6" w:rsidR="00B87ED3" w:rsidRPr="000C582F" w:rsidRDefault="00681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44877" w:rsidR="00B87ED3" w:rsidRPr="000C582F" w:rsidRDefault="00681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2CBCF" w:rsidR="00B87ED3" w:rsidRPr="000C582F" w:rsidRDefault="00681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07D5E" w:rsidR="00B87ED3" w:rsidRPr="000C582F" w:rsidRDefault="00681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77CA3" w:rsidR="00B87ED3" w:rsidRPr="000C582F" w:rsidRDefault="00681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5DC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14ED7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35E64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E712C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8AF52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88ABA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CFCDD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B9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A5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90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87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9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F0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D8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5CD76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F4679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CDCFB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89438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2A9F0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DBE1C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808D8" w:rsidR="00B87ED3" w:rsidRPr="000C582F" w:rsidRDefault="00681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82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F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65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B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E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30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8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01C00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E2F0A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FEE4E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19C87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6ABC0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07FE7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E9A9B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F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F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ED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E96A" w:rsidR="00B87ED3" w:rsidRPr="000C582F" w:rsidRDefault="006814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7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E1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6E070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DF0AC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B288A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191FC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6F8C9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1C72A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6FFB5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D3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6C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F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2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0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2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C8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FE47E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A8891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E891B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3F90A" w:rsidR="00B87ED3" w:rsidRPr="000C582F" w:rsidRDefault="00681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354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7B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613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7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61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E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5D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2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C0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F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149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2022-10-29T14:33:00.0000000Z</dcterms:modified>
</coreProperties>
</file>