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6160" w:rsidR="0061148E" w:rsidRPr="000C582F" w:rsidRDefault="007E2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BF72D" w:rsidR="0061148E" w:rsidRPr="000C582F" w:rsidRDefault="007E2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54CE7" w:rsidR="00B87ED3" w:rsidRPr="000C582F" w:rsidRDefault="007E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02787" w:rsidR="00B87ED3" w:rsidRPr="000C582F" w:rsidRDefault="007E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4103F" w:rsidR="00B87ED3" w:rsidRPr="000C582F" w:rsidRDefault="007E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1B128" w:rsidR="00B87ED3" w:rsidRPr="000C582F" w:rsidRDefault="007E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9D940" w:rsidR="00B87ED3" w:rsidRPr="000C582F" w:rsidRDefault="007E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BBF86" w:rsidR="00B87ED3" w:rsidRPr="000C582F" w:rsidRDefault="007E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3DB24" w:rsidR="00B87ED3" w:rsidRPr="000C582F" w:rsidRDefault="007E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67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C2A01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BF39A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3A7D1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BE0B5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281A4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0CB7D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E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42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1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E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7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1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B4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89E34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04305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92C78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85301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11A90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C42CF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6F852" w:rsidR="00B87ED3" w:rsidRPr="000C582F" w:rsidRDefault="007E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C60A" w:rsidR="00B87ED3" w:rsidRPr="000C582F" w:rsidRDefault="007E20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B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50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4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B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2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C4131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B0034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880C4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BEB16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48FEF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EBE87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F606C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DD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33AF" w:rsidR="00B87ED3" w:rsidRPr="000C582F" w:rsidRDefault="007E20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0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BF0EA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252D3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FB7D0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A8CC5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6D456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96061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47B9A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6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0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B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6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168B4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05926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D3623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33CAC" w:rsidR="00B87ED3" w:rsidRPr="000C582F" w:rsidRDefault="007E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5F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53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CF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D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0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2022-10-29T15:04:00.0000000Z</dcterms:modified>
</coreProperties>
</file>