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DF2A1" w:rsidR="0061148E" w:rsidRPr="000C582F" w:rsidRDefault="000721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8362" w:rsidR="0061148E" w:rsidRPr="000C582F" w:rsidRDefault="000721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50629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11D43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48848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7745B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23BA6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5F563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A431C" w:rsidR="00B87ED3" w:rsidRPr="000C582F" w:rsidRDefault="00072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33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6E729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C27DF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34C74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E0ACC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428E8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EDF69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B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0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8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B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F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21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A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0837E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80FBA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CDA4E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B4B60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F495C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C356B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1C07D" w:rsidR="00B87ED3" w:rsidRPr="000C582F" w:rsidRDefault="00072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E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B111B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61312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96760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E2123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B4747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12082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03C03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9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CBFAE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82429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8A5D1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A0671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8C333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DD335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4A43D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2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15E7F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9DB51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B49DE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AAC05" w:rsidR="00B87ED3" w:rsidRPr="000C582F" w:rsidRDefault="00072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3E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E9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E8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15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2022-10-29T16:07:00.0000000Z</dcterms:modified>
</coreProperties>
</file>