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9BC5" w:rsidR="0061148E" w:rsidRPr="000C582F" w:rsidRDefault="00A45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98A1" w:rsidR="0061148E" w:rsidRPr="000C582F" w:rsidRDefault="00A45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67856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E79FB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53A60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1BFA9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BDB22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3D5A0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B4D77" w:rsidR="00B87ED3" w:rsidRPr="000C582F" w:rsidRDefault="00A45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31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2AEA7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F67E6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6834B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42FA7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D5E77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A4D0E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8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AC43" w:rsidR="00B87ED3" w:rsidRPr="000C582F" w:rsidRDefault="00A457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C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B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E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87D24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33149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8FC4C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9DF12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28774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615E9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3B4FF" w:rsidR="00B87ED3" w:rsidRPr="000C582F" w:rsidRDefault="00A45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E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25AFA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1F553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9B68B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559C8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00266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E47C7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965D3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2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82CCA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1D201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A489C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6A7FA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DB1BF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25E50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1C7A1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6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FEA91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E1067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E502A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EBBDF" w:rsidR="00B87ED3" w:rsidRPr="000C582F" w:rsidRDefault="00A45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F8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16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00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