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9981C" w:rsidR="0061148E" w:rsidRPr="000C582F" w:rsidRDefault="004921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9E3D" w:rsidR="0061148E" w:rsidRPr="000C582F" w:rsidRDefault="004921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1075D" w:rsidR="00B87ED3" w:rsidRPr="000C582F" w:rsidRDefault="00492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A951E" w:rsidR="00B87ED3" w:rsidRPr="000C582F" w:rsidRDefault="00492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7F60A" w:rsidR="00B87ED3" w:rsidRPr="000C582F" w:rsidRDefault="00492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87B748" w:rsidR="00B87ED3" w:rsidRPr="000C582F" w:rsidRDefault="00492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66FC0" w:rsidR="00B87ED3" w:rsidRPr="000C582F" w:rsidRDefault="00492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687FB" w:rsidR="00B87ED3" w:rsidRPr="000C582F" w:rsidRDefault="00492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0AC6C" w:rsidR="00B87ED3" w:rsidRPr="000C582F" w:rsidRDefault="004921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D3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410AB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3EB8E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E2711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AE99E6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69F23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E7AE36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AB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04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08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DA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D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E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31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3B6D9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924F0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D00A65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5A2085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48A6CE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11456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286645" w:rsidR="00B87ED3" w:rsidRPr="000C582F" w:rsidRDefault="004921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BB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E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22157" w:rsidR="00B87ED3" w:rsidRPr="000C582F" w:rsidRDefault="004921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5E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8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2967B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ED0DB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20AD1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C3AFD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91FDB7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4FA81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CF6E0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3A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F2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5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FD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F4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B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96F389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9742E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AD8D5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0F5E5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1426E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4DCE8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266259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9B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AD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D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64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6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B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7D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07D929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6A8D6A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E389D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72672C" w:rsidR="00B87ED3" w:rsidRPr="000C582F" w:rsidRDefault="004921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87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4F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1FC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2E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D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C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34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8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0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11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2022-10-29T18:19:00.0000000Z</dcterms:modified>
</coreProperties>
</file>