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AC7E" w:rsidR="0061148E" w:rsidRPr="000C582F" w:rsidRDefault="00E52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078B" w:rsidR="0061148E" w:rsidRPr="000C582F" w:rsidRDefault="00E52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A6FB4" w:rsidR="00B87ED3" w:rsidRPr="000C582F" w:rsidRDefault="00E5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CAFF3" w:rsidR="00B87ED3" w:rsidRPr="000C582F" w:rsidRDefault="00E5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DD773" w:rsidR="00B87ED3" w:rsidRPr="000C582F" w:rsidRDefault="00E5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B20E8" w:rsidR="00B87ED3" w:rsidRPr="000C582F" w:rsidRDefault="00E5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A7712" w:rsidR="00B87ED3" w:rsidRPr="000C582F" w:rsidRDefault="00E5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F4CE0" w:rsidR="00B87ED3" w:rsidRPr="000C582F" w:rsidRDefault="00E5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C11EA" w:rsidR="00B87ED3" w:rsidRPr="000C582F" w:rsidRDefault="00E5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F5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A587B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F8026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B25AD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FE846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59928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DA11B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5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1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D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10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E7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4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A2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A99DB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9FB45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39E9F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46C23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2D015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F89D2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3B5EB" w:rsidR="00B87ED3" w:rsidRPr="000C582F" w:rsidRDefault="00E5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9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5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5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6F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158B7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56833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AEBC0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0D0B4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3146B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F9EE6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A8AD4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4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B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4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FA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C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9427A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B707D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CBB56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818DB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1E155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5B42A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DFC9A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7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E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D8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0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25A18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76E1A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A6D78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11A5E" w:rsidR="00B87ED3" w:rsidRPr="000C582F" w:rsidRDefault="00E5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6D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FF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A3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7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D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8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