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E8FE" w:rsidR="0061148E" w:rsidRPr="000C582F" w:rsidRDefault="00921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8232" w:rsidR="0061148E" w:rsidRPr="000C582F" w:rsidRDefault="00921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31808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915FF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740EB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1F4DD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753C2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9FC2B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331E6" w:rsidR="00B87ED3" w:rsidRPr="000C582F" w:rsidRDefault="00921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E9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DC553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9A036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7913C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A46AB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26490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204FF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3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E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2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5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F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6B431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5D0B0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E1F8C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73851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6870B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75082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54948" w:rsidR="00B87ED3" w:rsidRPr="000C582F" w:rsidRDefault="0092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54EF" w:rsidR="00B87ED3" w:rsidRPr="000C582F" w:rsidRDefault="00921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8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BF470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A7888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28ACB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519E5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078CC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684B6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30FFA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BFE48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E538E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9ECCF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D8A47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AFAE8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FBF53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D6638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E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24D2B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D5C5B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4DA7D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AE102" w:rsidR="00B87ED3" w:rsidRPr="000C582F" w:rsidRDefault="0092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78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EE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F5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3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2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B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2022-10-29T20:01:00.0000000Z</dcterms:modified>
</coreProperties>
</file>