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DE8FE" w:rsidR="0061148E" w:rsidRPr="000C582F" w:rsidRDefault="00921B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B8232" w:rsidR="0061148E" w:rsidRPr="000C582F" w:rsidRDefault="00921B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31808" w:rsidR="00B87ED3" w:rsidRPr="000C582F" w:rsidRDefault="00921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3915FF" w:rsidR="00B87ED3" w:rsidRPr="000C582F" w:rsidRDefault="00921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740EB" w:rsidR="00B87ED3" w:rsidRPr="000C582F" w:rsidRDefault="00921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1F4DD" w:rsidR="00B87ED3" w:rsidRPr="000C582F" w:rsidRDefault="00921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753C2" w:rsidR="00B87ED3" w:rsidRPr="000C582F" w:rsidRDefault="00921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89FC2B" w:rsidR="00B87ED3" w:rsidRPr="000C582F" w:rsidRDefault="00921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331E6" w:rsidR="00B87ED3" w:rsidRPr="000C582F" w:rsidRDefault="00921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E9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DC553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9A036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7913C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A46AB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26490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204FF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13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7E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42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B5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5F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8C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68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6B431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05D0B0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E1F8C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73851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6870B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A75082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54948" w:rsidR="00B87ED3" w:rsidRPr="000C582F" w:rsidRDefault="0092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B9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F54EF" w:rsidR="00B87ED3" w:rsidRPr="000C582F" w:rsidRDefault="00921B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D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8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76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84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92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BF470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A7888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28ACB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519E5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6078CC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684B6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30FFA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D2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EC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36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4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72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E0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BFE48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E538E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9ECCF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D8A47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AFAE8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FBF53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D6638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6E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86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E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E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8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BC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7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24D2B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D5C5B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4DA7D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AE102" w:rsidR="00B87ED3" w:rsidRPr="000C582F" w:rsidRDefault="0092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78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EE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F5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75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CF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D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6B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33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00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2F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B4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2022-10-29T20:01:00.0000000Z</dcterms:modified>
</coreProperties>
</file>