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35E8" w:rsidR="0061148E" w:rsidRPr="000C582F" w:rsidRDefault="00364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9D96" w:rsidR="0061148E" w:rsidRPr="000C582F" w:rsidRDefault="00364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6CBD5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8D540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57FBF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69AA0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ABA51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4D233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05F14" w:rsidR="00B87ED3" w:rsidRPr="000C582F" w:rsidRDefault="0036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54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FA16E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3FD2C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4054B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05D81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94809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EC308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0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D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5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E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E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5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C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449A3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D12CB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0F9A3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9416A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EE6A5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61D6A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C328C" w:rsidR="00B87ED3" w:rsidRPr="000C582F" w:rsidRDefault="0036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FF83" w:rsidR="00B87ED3" w:rsidRPr="000C582F" w:rsidRDefault="00364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F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BF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866BA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61B26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EFB84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240A8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D8AE7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A097A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A222E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4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6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A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DA224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DD324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4DE2B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B6335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6E2D1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46042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45A4E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D34E3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3F390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5BFAA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EBF62" w:rsidR="00B87ED3" w:rsidRPr="000C582F" w:rsidRDefault="0036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6D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64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E2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50CF" w:rsidR="00B87ED3" w:rsidRPr="000C582F" w:rsidRDefault="00364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3A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