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35E8" w:rsidR="0061148E" w:rsidRPr="000C582F" w:rsidRDefault="00364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9D96" w:rsidR="0061148E" w:rsidRPr="000C582F" w:rsidRDefault="00364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6CBD5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8D540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57FBF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69AA0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ABA51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4D233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05F14" w:rsidR="00B87ED3" w:rsidRPr="000C582F" w:rsidRDefault="00364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54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FA16E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3FD2C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4054B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05D81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94809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EC308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20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D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5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E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E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D5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C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449A3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D12CB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0F9A3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9416A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EE6A5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61D6A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C328C" w:rsidR="00B87ED3" w:rsidRPr="000C582F" w:rsidRDefault="00364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FF83" w:rsidR="00B87ED3" w:rsidRPr="000C582F" w:rsidRDefault="00364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3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3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BF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866BA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61B26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EFB84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240A8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D8AE7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A097A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A222E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C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4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5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A8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DA224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DD324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4DE2B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B6335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6E2D1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46042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45A4E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B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A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9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D34E3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3F390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5BFAA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EBF62" w:rsidR="00B87ED3" w:rsidRPr="000C582F" w:rsidRDefault="00364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6D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64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E2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50CF" w:rsidR="00B87ED3" w:rsidRPr="000C582F" w:rsidRDefault="00364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0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1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50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3A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