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078D" w:rsidR="0061148E" w:rsidRPr="000C582F" w:rsidRDefault="009C1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F250" w:rsidR="0061148E" w:rsidRPr="000C582F" w:rsidRDefault="009C1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3588D" w:rsidR="00B87ED3" w:rsidRPr="000C582F" w:rsidRDefault="009C1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BAE44" w:rsidR="00B87ED3" w:rsidRPr="000C582F" w:rsidRDefault="009C1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45E5A" w:rsidR="00B87ED3" w:rsidRPr="000C582F" w:rsidRDefault="009C1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A8067" w:rsidR="00B87ED3" w:rsidRPr="000C582F" w:rsidRDefault="009C1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9EA2F" w:rsidR="00B87ED3" w:rsidRPr="000C582F" w:rsidRDefault="009C1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A0D31" w:rsidR="00B87ED3" w:rsidRPr="000C582F" w:rsidRDefault="009C1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2E385" w:rsidR="00B87ED3" w:rsidRPr="000C582F" w:rsidRDefault="009C1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BD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B42B2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D2F3E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5D333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1772E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27C19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0C9C3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6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A2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0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5D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8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92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9F780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24B26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D9807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4C68B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F5BD3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CE6DD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7E144" w:rsidR="00B87ED3" w:rsidRPr="000C582F" w:rsidRDefault="009C1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E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C890C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72F31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9F564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52751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977DB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4ABA5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0E57B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F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54802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617B4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41912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34823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48B6C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A3B10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02544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8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2041E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1CAF0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51324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35AB9" w:rsidR="00B87ED3" w:rsidRPr="000C582F" w:rsidRDefault="009C1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A2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51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A7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6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D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