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C08B0" w:rsidR="0061148E" w:rsidRPr="000C582F" w:rsidRDefault="00A14D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DCFCB" w:rsidR="0061148E" w:rsidRPr="000C582F" w:rsidRDefault="00A14D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C96CE" w:rsidR="00B87ED3" w:rsidRPr="000C582F" w:rsidRDefault="00A14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69AC4" w:rsidR="00B87ED3" w:rsidRPr="000C582F" w:rsidRDefault="00A14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439E7" w:rsidR="00B87ED3" w:rsidRPr="000C582F" w:rsidRDefault="00A14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7D5BE" w:rsidR="00B87ED3" w:rsidRPr="000C582F" w:rsidRDefault="00A14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95987" w:rsidR="00B87ED3" w:rsidRPr="000C582F" w:rsidRDefault="00A14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0373A" w:rsidR="00B87ED3" w:rsidRPr="000C582F" w:rsidRDefault="00A14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FE94F" w:rsidR="00B87ED3" w:rsidRPr="000C582F" w:rsidRDefault="00A14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95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B8B4D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53596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2D169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D9F3D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80081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6EB69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7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F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5C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88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2C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81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1E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339C5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2F8BA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35119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D7506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5DB0F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68C27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D600B" w:rsidR="00B87ED3" w:rsidRPr="000C582F" w:rsidRDefault="00A14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C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A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F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1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B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A3E2B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460B3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77CED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C2DE5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615F4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93473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50FA3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E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0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9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2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5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23DAE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0CB62B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29B20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18A8F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7A991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995F8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1BFAC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5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5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D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0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AF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3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56BD1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FBA9F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13337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A233E" w:rsidR="00B87ED3" w:rsidRPr="000C582F" w:rsidRDefault="00A14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62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7D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F7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7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6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6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7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E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9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D9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