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5791" w:rsidR="0061148E" w:rsidRPr="000C582F" w:rsidRDefault="00382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23CB" w:rsidR="0061148E" w:rsidRPr="000C582F" w:rsidRDefault="00382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E4914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75C92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E62CB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DF3E4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7CFF2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EE171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DF8A1" w:rsidR="00B87ED3" w:rsidRPr="000C582F" w:rsidRDefault="0038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FF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692AD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E6A9C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C5E63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F82D7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B1904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68766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8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B005" w:rsidR="00B87ED3" w:rsidRPr="000C582F" w:rsidRDefault="00382C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E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6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0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21C54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E96A2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45C3D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0E2C2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D2DCA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26D02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41D8A" w:rsidR="00B87ED3" w:rsidRPr="000C582F" w:rsidRDefault="0038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8767B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13C66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19E32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EBC30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5E51B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8E6BF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AE772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6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63617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BC0E8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8D513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CB048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6685E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BE013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F54E7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B7BE3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C7928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6368E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2811E" w:rsidR="00B87ED3" w:rsidRPr="000C582F" w:rsidRDefault="0038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FE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81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18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C3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2022-10-29T21:46:00.0000000Z</dcterms:modified>
</coreProperties>
</file>