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914FD" w:rsidR="0061148E" w:rsidRPr="000C582F" w:rsidRDefault="00FC49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1397" w:rsidR="0061148E" w:rsidRPr="000C582F" w:rsidRDefault="00FC49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07475" w:rsidR="00B87ED3" w:rsidRPr="000C582F" w:rsidRDefault="00FC4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7344B" w:rsidR="00B87ED3" w:rsidRPr="000C582F" w:rsidRDefault="00FC4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15418" w:rsidR="00B87ED3" w:rsidRPr="000C582F" w:rsidRDefault="00FC4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5F5BB" w:rsidR="00B87ED3" w:rsidRPr="000C582F" w:rsidRDefault="00FC4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CE0C4" w:rsidR="00B87ED3" w:rsidRPr="000C582F" w:rsidRDefault="00FC4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82CAF" w:rsidR="00B87ED3" w:rsidRPr="000C582F" w:rsidRDefault="00FC4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89C64" w:rsidR="00B87ED3" w:rsidRPr="000C582F" w:rsidRDefault="00FC4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E8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25EE4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DC068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7BA26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74F8D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F360A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BCAAD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4B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E371" w:rsidR="00B87ED3" w:rsidRPr="000C582F" w:rsidRDefault="00FC49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B2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D0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3C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8E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F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757F9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8792E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B98B8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9B603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0665A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88D89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45C96" w:rsidR="00B87ED3" w:rsidRPr="000C582F" w:rsidRDefault="00FC4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6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E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3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A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09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90F49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CAABD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38173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92A0B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F5475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E25CF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14EF7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E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9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E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5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ED20F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81295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66A91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71758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19591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74454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44E3D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D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B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A5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A2B61B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EDE9E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47DD1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8B079" w:rsidR="00B87ED3" w:rsidRPr="000C582F" w:rsidRDefault="00FC4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0F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BA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E7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1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F1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B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6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8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B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5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