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8FA2" w:rsidR="0061148E" w:rsidRPr="000C582F" w:rsidRDefault="00A43C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9A093" w:rsidR="0061148E" w:rsidRPr="000C582F" w:rsidRDefault="00A43C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FF662" w:rsidR="00B87ED3" w:rsidRPr="000C582F" w:rsidRDefault="00A4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63CDB" w:rsidR="00B87ED3" w:rsidRPr="000C582F" w:rsidRDefault="00A4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6CBF5" w:rsidR="00B87ED3" w:rsidRPr="000C582F" w:rsidRDefault="00A4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F7216" w:rsidR="00B87ED3" w:rsidRPr="000C582F" w:rsidRDefault="00A4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8D136" w:rsidR="00B87ED3" w:rsidRPr="000C582F" w:rsidRDefault="00A4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A6A0EF" w:rsidR="00B87ED3" w:rsidRPr="000C582F" w:rsidRDefault="00A4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72F0B" w:rsidR="00B87ED3" w:rsidRPr="000C582F" w:rsidRDefault="00A43C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1F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B2E87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2EC6D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AC53B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D5209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764C7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3A142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24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4E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4E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2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0F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1D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E6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CA829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EB790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3D3E4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90E58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25150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37AD1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3AF85" w:rsidR="00B87ED3" w:rsidRPr="000C582F" w:rsidRDefault="00A43C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BD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49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B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17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224DC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C20BD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32223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EB73C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F0718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AB65A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A6266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C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0A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17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8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F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25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DA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01D76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33EEA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B68EA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7686A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E697A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020DB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75891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7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9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4B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D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1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9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D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D9495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61BEF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F1314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97792" w:rsidR="00B87ED3" w:rsidRPr="000C582F" w:rsidRDefault="00A43C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CA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8C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BF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9F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A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B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C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7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C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2022-10-30T01:02:00.0000000Z</dcterms:modified>
</coreProperties>
</file>