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EBA3" w:rsidR="0061148E" w:rsidRPr="000C582F" w:rsidRDefault="003F4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C9F4" w:rsidR="0061148E" w:rsidRPr="000C582F" w:rsidRDefault="003F4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F2701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1BF12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729C6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9B6FB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A2AE3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5C6CC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C157D" w:rsidR="00B87ED3" w:rsidRPr="000C582F" w:rsidRDefault="003F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B8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E1531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4ED8E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FEA09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ED11A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C33A6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B6D06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9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C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5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0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B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5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3873" w:rsidR="00B87ED3" w:rsidRPr="000C582F" w:rsidRDefault="003F4F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368E2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600DF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93612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B46BC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6C331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BEBE6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A7B63" w:rsidR="00B87ED3" w:rsidRPr="000C582F" w:rsidRDefault="003F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B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5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B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5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DBC93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F655A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03F5F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DD216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898B5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4A739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1F2C0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41B24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26EEE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56305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CDD2B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E6C6D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6B569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B596F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B77E" w:rsidR="00B87ED3" w:rsidRPr="000C582F" w:rsidRDefault="003F4F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D93C2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0B697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D7213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CB46E" w:rsidR="00B87ED3" w:rsidRPr="000C582F" w:rsidRDefault="003F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EF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42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B5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6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F7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2022-10-21T10:59:00.0000000Z</dcterms:modified>
</coreProperties>
</file>