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1BC5" w:rsidR="0061148E" w:rsidRPr="000C582F" w:rsidRDefault="00843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34750" w:rsidR="0061148E" w:rsidRPr="000C582F" w:rsidRDefault="00843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FC864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06050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58658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2D178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68FA0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B0ACA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A2680" w:rsidR="00B87ED3" w:rsidRPr="000C582F" w:rsidRDefault="00843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3D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4A6BF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3AC05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8A3C6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4ED83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B10BE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9C9D5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D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B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0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9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0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0E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113F1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31E6A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9FAD0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FBFC6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0537A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E3554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84B73" w:rsidR="00B87ED3" w:rsidRPr="000C582F" w:rsidRDefault="00843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B1181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94509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0D0C8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94F71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234F0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423A5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5AD2C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A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8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3DCE6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6EBE8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CF8FB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53DA7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EE4BC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D96D7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04C37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C1343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A842A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BFC50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5C747" w:rsidR="00B87ED3" w:rsidRPr="000C582F" w:rsidRDefault="00843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B7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96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28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3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