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BCBE" w:rsidR="0061148E" w:rsidRPr="000C582F" w:rsidRDefault="003A6F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1F003" w:rsidR="0061148E" w:rsidRPr="000C582F" w:rsidRDefault="003A6F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318DB" w:rsidR="00B87ED3" w:rsidRPr="000C582F" w:rsidRDefault="003A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F7BB1" w:rsidR="00B87ED3" w:rsidRPr="000C582F" w:rsidRDefault="003A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DF556" w:rsidR="00B87ED3" w:rsidRPr="000C582F" w:rsidRDefault="003A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512F8" w:rsidR="00B87ED3" w:rsidRPr="000C582F" w:rsidRDefault="003A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75604" w:rsidR="00B87ED3" w:rsidRPr="000C582F" w:rsidRDefault="003A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4B80D" w:rsidR="00B87ED3" w:rsidRPr="000C582F" w:rsidRDefault="003A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6D7F8" w:rsidR="00B87ED3" w:rsidRPr="000C582F" w:rsidRDefault="003A6F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18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39502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0045A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91922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662C0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5AF1F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506B0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44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83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D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62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73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2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7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00807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FFD10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E7F6B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4D7BD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C1023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4FCB5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B5FE4" w:rsidR="00B87ED3" w:rsidRPr="000C582F" w:rsidRDefault="003A6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0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5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3E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A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CA553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F04D8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69F7F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AF62E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0C86E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8DDFC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5CD6C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4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9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1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31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8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13849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A8BA5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4B7BC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97700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0C132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1B490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7C3F0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3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96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0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8E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9F227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FE750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0977B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CA84D" w:rsidR="00B87ED3" w:rsidRPr="000C582F" w:rsidRDefault="003A6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60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6A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82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A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A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0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2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FA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2022-10-30T01:36:00.0000000Z</dcterms:modified>
</coreProperties>
</file>