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0DF07" w:rsidR="0061148E" w:rsidRPr="000C582F" w:rsidRDefault="00CF3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1C252" w:rsidR="0061148E" w:rsidRPr="000C582F" w:rsidRDefault="00CF3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39967" w:rsidR="00B87ED3" w:rsidRPr="000C582F" w:rsidRDefault="00CF3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510E0" w:rsidR="00B87ED3" w:rsidRPr="000C582F" w:rsidRDefault="00CF3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8AD45" w:rsidR="00B87ED3" w:rsidRPr="000C582F" w:rsidRDefault="00CF3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FF4C4" w:rsidR="00B87ED3" w:rsidRPr="000C582F" w:rsidRDefault="00CF3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EA27F" w:rsidR="00B87ED3" w:rsidRPr="000C582F" w:rsidRDefault="00CF3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8AD9C" w:rsidR="00B87ED3" w:rsidRPr="000C582F" w:rsidRDefault="00CF3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CA4D0" w:rsidR="00B87ED3" w:rsidRPr="000C582F" w:rsidRDefault="00CF3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89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53B5C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9277E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AB223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94E3F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3143A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162A8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8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F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CF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0C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8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E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A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E1135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2779B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E13C0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96EAD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AB940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E61E9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63A13" w:rsidR="00B87ED3" w:rsidRPr="000C582F" w:rsidRDefault="00CF3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BA28" w:rsidR="00B87ED3" w:rsidRPr="000C582F" w:rsidRDefault="00CF3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8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A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F0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33F17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FC78A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23652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E8F90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B4BBE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14496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41C77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8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5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4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996D2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5F0D0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D21C3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7619B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DB833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FFA8D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A20C4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DC41A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58A2B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0ACCF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6D610" w:rsidR="00B87ED3" w:rsidRPr="000C582F" w:rsidRDefault="00CF3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F8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EF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65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C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F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6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