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9599" w:rsidR="0061148E" w:rsidRPr="000C582F" w:rsidRDefault="00EA72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F44D" w:rsidR="0061148E" w:rsidRPr="000C582F" w:rsidRDefault="00EA72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B9ADD" w:rsidR="00B87ED3" w:rsidRPr="000C582F" w:rsidRDefault="00EA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26DB6" w:rsidR="00B87ED3" w:rsidRPr="000C582F" w:rsidRDefault="00EA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985FA" w:rsidR="00B87ED3" w:rsidRPr="000C582F" w:rsidRDefault="00EA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C47F1" w:rsidR="00B87ED3" w:rsidRPr="000C582F" w:rsidRDefault="00EA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7B4DC" w:rsidR="00B87ED3" w:rsidRPr="000C582F" w:rsidRDefault="00EA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98590" w:rsidR="00B87ED3" w:rsidRPr="000C582F" w:rsidRDefault="00EA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809BC" w:rsidR="00B87ED3" w:rsidRPr="000C582F" w:rsidRDefault="00EA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51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1D1FF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99345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352F6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89013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55ACB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EEE6F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3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1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B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A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BD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90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E0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3C678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2E8C7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3411A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80ED5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616D9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2DE84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349EF" w:rsidR="00B87ED3" w:rsidRPr="000C582F" w:rsidRDefault="00EA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FAB09" w:rsidR="00B87ED3" w:rsidRPr="000C582F" w:rsidRDefault="00EA72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00DF2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0B11A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A2E64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C5885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561B0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CC029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07B2C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2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90000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476E0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378F4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E71BD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94E5D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E4875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B21AF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1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4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E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468A1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ACFE8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BDB8A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F5A1B" w:rsidR="00B87ED3" w:rsidRPr="000C582F" w:rsidRDefault="00EA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74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04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40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2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