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62280" w:rsidR="0061148E" w:rsidRPr="000C582F" w:rsidRDefault="00030F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B05ED" w:rsidR="0061148E" w:rsidRPr="000C582F" w:rsidRDefault="00030F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532E4" w:rsidR="00B87ED3" w:rsidRPr="000C582F" w:rsidRDefault="0003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260DD" w:rsidR="00B87ED3" w:rsidRPr="000C582F" w:rsidRDefault="0003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509F9" w:rsidR="00B87ED3" w:rsidRPr="000C582F" w:rsidRDefault="0003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096827" w:rsidR="00B87ED3" w:rsidRPr="000C582F" w:rsidRDefault="0003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1F829" w:rsidR="00B87ED3" w:rsidRPr="000C582F" w:rsidRDefault="0003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5617A" w:rsidR="00B87ED3" w:rsidRPr="000C582F" w:rsidRDefault="0003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3B278" w:rsidR="00B87ED3" w:rsidRPr="000C582F" w:rsidRDefault="00030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F2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DF26A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14E84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2D558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79749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5F15F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F1460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C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D0C6F" w:rsidR="00B87ED3" w:rsidRPr="000C582F" w:rsidRDefault="00030F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2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4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C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99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7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54DB8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CC01A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FBE31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AFF8E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91594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1A10C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54334" w:rsidR="00B87ED3" w:rsidRPr="000C582F" w:rsidRDefault="00030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3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6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0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A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C0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F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59A23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64981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D5CD8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14F5C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71CC6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013F8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0CCAF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6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F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E4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B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9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07FC2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C548A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6482E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A4551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DBCC6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407A6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5F168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4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B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2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F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6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7DB29A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7BB0F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AD9CB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731BA" w:rsidR="00B87ED3" w:rsidRPr="000C582F" w:rsidRDefault="00030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5C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C1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EA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9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C2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1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C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E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2022-10-30T03:57:00.0000000Z</dcterms:modified>
</coreProperties>
</file>