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D8D5" w:rsidR="0061148E" w:rsidRPr="000C582F" w:rsidRDefault="00100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7A19" w:rsidR="0061148E" w:rsidRPr="000C582F" w:rsidRDefault="00100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36539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F23F6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13658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D0EB0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B2234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41537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D9611" w:rsidR="00B87ED3" w:rsidRPr="000C582F" w:rsidRDefault="0010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FE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B2F85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239F4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273F1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1A21D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436DF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8A41F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B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C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5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A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50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F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3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301A6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ADD5B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661CA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49193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3F72D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6C49C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E3799" w:rsidR="00B87ED3" w:rsidRPr="000C582F" w:rsidRDefault="0010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2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556E7" w:rsidR="00B87ED3" w:rsidRPr="000C582F" w:rsidRDefault="00100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25659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CDC01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01D8D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2BF98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94D72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D24ED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A3E18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C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CD78" w:rsidR="00B87ED3" w:rsidRPr="000C582F" w:rsidRDefault="00100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419EC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E5F9E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04874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0323B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3B75D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DB609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7325B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7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8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E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3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5EECD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67D5A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947BE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B63E3" w:rsidR="00B87ED3" w:rsidRPr="000C582F" w:rsidRDefault="0010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06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78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5D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C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2022-10-30T04:57:00.0000000Z</dcterms:modified>
</coreProperties>
</file>