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ACCE" w:rsidR="0061148E" w:rsidRPr="000C582F" w:rsidRDefault="00DC33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B339" w:rsidR="0061148E" w:rsidRPr="000C582F" w:rsidRDefault="00DC33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8D325" w:rsidR="00B87ED3" w:rsidRPr="000C582F" w:rsidRDefault="00DC3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69ED0" w:rsidR="00B87ED3" w:rsidRPr="000C582F" w:rsidRDefault="00DC3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5EA3C" w:rsidR="00B87ED3" w:rsidRPr="000C582F" w:rsidRDefault="00DC3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39EC0" w:rsidR="00B87ED3" w:rsidRPr="000C582F" w:rsidRDefault="00DC3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A82C1" w:rsidR="00B87ED3" w:rsidRPr="000C582F" w:rsidRDefault="00DC3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030C3" w:rsidR="00B87ED3" w:rsidRPr="000C582F" w:rsidRDefault="00DC3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99750" w:rsidR="00B87ED3" w:rsidRPr="000C582F" w:rsidRDefault="00DC3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C63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68F3B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17828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4386B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F4047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D5481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0FA6B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5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B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B7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3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19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FA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9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A9BD0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955EA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26204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D049B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0CFF1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D6A7F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EEE92" w:rsidR="00B87ED3" w:rsidRPr="000C582F" w:rsidRDefault="00DC3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8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6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6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6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89F94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FC3DA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18539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6120C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30631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1BE70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B89D1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E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0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2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59D7B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A750E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765D1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DE017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1C3BA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7D73C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8FF92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7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9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A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8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8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169F6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2C26F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B2C1C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55096" w:rsidR="00B87ED3" w:rsidRPr="000C582F" w:rsidRDefault="00DC3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CF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46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3E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1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7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3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2022-10-30T05:39:00.0000000Z</dcterms:modified>
</coreProperties>
</file>