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3D3A" w:rsidR="0061148E" w:rsidRPr="000C582F" w:rsidRDefault="00623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C152" w:rsidR="0061148E" w:rsidRPr="000C582F" w:rsidRDefault="00623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23C98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411B2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F36D9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CF685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B0E2B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E1387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F1071" w:rsidR="00B87ED3" w:rsidRPr="000C582F" w:rsidRDefault="0062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D3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FB1A8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A9048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B6A3A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3A386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837EF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E8B67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3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5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C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D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2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7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D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9F00B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D4177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EF1C0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E7226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FB214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08388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C5EFE" w:rsidR="00B87ED3" w:rsidRPr="000C582F" w:rsidRDefault="0062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5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57A6" w:rsidR="00B87ED3" w:rsidRPr="000C582F" w:rsidRDefault="00623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540DD" w:rsidR="00B87ED3" w:rsidRPr="000C582F" w:rsidRDefault="00623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3A7E5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EAD89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1603C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82434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4418C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951A8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A6669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0DAE0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1E097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9F2DA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149F8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BE0DA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D6C5F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F1AC4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E39FA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3DAED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03824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57825" w:rsidR="00B87ED3" w:rsidRPr="000C582F" w:rsidRDefault="0062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69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6C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D3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E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1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2022-10-30T06:13:00.0000000Z</dcterms:modified>
</coreProperties>
</file>