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BFA2" w:rsidR="0061148E" w:rsidRPr="000C582F" w:rsidRDefault="009869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F6AE9" w:rsidR="0061148E" w:rsidRPr="000C582F" w:rsidRDefault="009869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0ECE8" w:rsidR="00B87ED3" w:rsidRPr="000C582F" w:rsidRDefault="0098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4194D" w:rsidR="00B87ED3" w:rsidRPr="000C582F" w:rsidRDefault="0098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80A5F" w:rsidR="00B87ED3" w:rsidRPr="000C582F" w:rsidRDefault="0098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92871" w:rsidR="00B87ED3" w:rsidRPr="000C582F" w:rsidRDefault="0098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A221E" w:rsidR="00B87ED3" w:rsidRPr="000C582F" w:rsidRDefault="0098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A89D2" w:rsidR="00B87ED3" w:rsidRPr="000C582F" w:rsidRDefault="0098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24418" w:rsidR="00B87ED3" w:rsidRPr="000C582F" w:rsidRDefault="0098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51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3F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C8764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C4196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19407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75EB2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B927B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4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52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26B0" w:rsidR="00B87ED3" w:rsidRPr="000C582F" w:rsidRDefault="009869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0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A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9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4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B6DAD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20EFA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D9420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72717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383E7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EEA0C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7774F" w:rsidR="00B87ED3" w:rsidRPr="000C582F" w:rsidRDefault="0098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5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880D5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99AE9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55A28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4408F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AABD4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F7C80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CC97F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7A51" w:rsidR="00B87ED3" w:rsidRPr="000C582F" w:rsidRDefault="009869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0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D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A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D8AC0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BFA10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ABF4B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8C6D0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208D5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52257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ECEDA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0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981F4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7347D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B9FA9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4CD13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99F8A" w:rsidR="00B87ED3" w:rsidRPr="000C582F" w:rsidRDefault="0098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9A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B7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8C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9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2022-10-28T23:21:00.0000000Z</dcterms:modified>
</coreProperties>
</file>