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86ED" w:rsidR="0061148E" w:rsidRPr="000C582F" w:rsidRDefault="00A52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0AF5" w:rsidR="0061148E" w:rsidRPr="000C582F" w:rsidRDefault="00A52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288A2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C1625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91AA6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801EC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59E2A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0DAEF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9EBBD" w:rsidR="00B87ED3" w:rsidRPr="000C582F" w:rsidRDefault="00A52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E3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EB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F49F7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A44BC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D49D3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8E54E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B2AA3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5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F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7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0ED1C" w:rsidR="00B87ED3" w:rsidRPr="000C582F" w:rsidRDefault="00A524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F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8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9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2DA7E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BFF2D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4457A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2C8F3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24628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A521A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DAF4A" w:rsidR="00B87ED3" w:rsidRPr="000C582F" w:rsidRDefault="00A52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E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DC3E7" w:rsidR="00B87ED3" w:rsidRPr="000C582F" w:rsidRDefault="00A52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6177" w:rsidR="00B87ED3" w:rsidRPr="000C582F" w:rsidRDefault="00A52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4C872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A145D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7DA7D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85121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E41EC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D7AF7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9431B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F3BA" w:rsidR="00B87ED3" w:rsidRPr="000C582F" w:rsidRDefault="00A52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4B11F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611DB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792E8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F79BC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30903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A54C0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2DB0C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7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D4EB" w:rsidR="00B87ED3" w:rsidRPr="000C582F" w:rsidRDefault="00A52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1C5BB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C729C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CDC22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4FC54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B9059" w:rsidR="00B87ED3" w:rsidRPr="000C582F" w:rsidRDefault="00A52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10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84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5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7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4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2022-10-28T23:29:00.0000000Z</dcterms:modified>
</coreProperties>
</file>