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05632" w:rsidR="0061148E" w:rsidRPr="000C582F" w:rsidRDefault="00552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FFD32" w:rsidR="0061148E" w:rsidRPr="000C582F" w:rsidRDefault="00552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75F191" w:rsidR="00B87ED3" w:rsidRPr="000C582F" w:rsidRDefault="0055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E46D8" w:rsidR="00B87ED3" w:rsidRPr="000C582F" w:rsidRDefault="0055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C3BEA" w:rsidR="00B87ED3" w:rsidRPr="000C582F" w:rsidRDefault="0055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38CECA" w:rsidR="00B87ED3" w:rsidRPr="000C582F" w:rsidRDefault="0055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9811ED" w:rsidR="00B87ED3" w:rsidRPr="000C582F" w:rsidRDefault="0055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3EE04" w:rsidR="00B87ED3" w:rsidRPr="000C582F" w:rsidRDefault="0055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94F82" w:rsidR="00B87ED3" w:rsidRPr="000C582F" w:rsidRDefault="00552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16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08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05E916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DC95A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E26EA7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E9CE8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16712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9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87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B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26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BC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62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D0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AB7C8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77915C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40F19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DCA73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D6D2A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783C95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8588D9" w:rsidR="00B87ED3" w:rsidRPr="000C582F" w:rsidRDefault="0055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9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07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40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C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A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9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F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6629B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4624F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3D4A27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E0000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2966F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B54A1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4ECA5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1B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C5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28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B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F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4481D" w:rsidR="00B87ED3" w:rsidRPr="000C582F" w:rsidRDefault="00552E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73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11BD13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F64B8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C0507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F4177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F985D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ABBC9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E4925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F7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9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F6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4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30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D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6FF8EE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AF28ED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0954B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B5237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68EAA" w:rsidR="00B87ED3" w:rsidRPr="000C582F" w:rsidRDefault="0055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7B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A1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D7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1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C4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D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BC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62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2E7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2022-10-29T00:22:00.0000000Z</dcterms:modified>
</coreProperties>
</file>