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23D5B" w:rsidR="0061148E" w:rsidRPr="000C582F" w:rsidRDefault="00EC15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75F22" w:rsidR="0061148E" w:rsidRPr="000C582F" w:rsidRDefault="00EC15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10450" w:rsidR="00B87ED3" w:rsidRPr="000C582F" w:rsidRDefault="00EC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5B946" w:rsidR="00B87ED3" w:rsidRPr="000C582F" w:rsidRDefault="00EC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E103B" w:rsidR="00B87ED3" w:rsidRPr="000C582F" w:rsidRDefault="00EC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11345" w:rsidR="00B87ED3" w:rsidRPr="000C582F" w:rsidRDefault="00EC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198E7" w:rsidR="00B87ED3" w:rsidRPr="000C582F" w:rsidRDefault="00EC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638D9" w:rsidR="00B87ED3" w:rsidRPr="000C582F" w:rsidRDefault="00EC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61363" w:rsidR="00B87ED3" w:rsidRPr="000C582F" w:rsidRDefault="00EC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98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4D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DDA89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AC985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A3C12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DFD5C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28D33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F5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F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57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9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F3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8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FB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4441D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CB368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ECF59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C28AB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48B26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734E1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E8E5C" w:rsidR="00B87ED3" w:rsidRPr="000C582F" w:rsidRDefault="00EC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F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B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0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4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719F0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CF081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A50DB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94048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4210C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E41DD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A718F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3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2B89" w:rsidR="00B87ED3" w:rsidRPr="000C582F" w:rsidRDefault="00EC15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19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ED53F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6B1AD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6B1F1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DCDA0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EFC0A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BB7D6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216BE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D261" w:rsidR="00B87ED3" w:rsidRPr="000C582F" w:rsidRDefault="00EC15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38EC" w:rsidR="00B87ED3" w:rsidRPr="000C582F" w:rsidRDefault="00EC15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500C8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675FC3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78F92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05607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55AB6" w:rsidR="00B87ED3" w:rsidRPr="000C582F" w:rsidRDefault="00EC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D1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DF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B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5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5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