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FB1C" w:rsidR="0061148E" w:rsidRPr="000C582F" w:rsidRDefault="00671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7360" w:rsidR="0061148E" w:rsidRPr="000C582F" w:rsidRDefault="00671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19DFA" w:rsidR="00B87ED3" w:rsidRPr="000C582F" w:rsidRDefault="00671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4FAA3" w:rsidR="00B87ED3" w:rsidRPr="000C582F" w:rsidRDefault="00671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4252C" w:rsidR="00B87ED3" w:rsidRPr="000C582F" w:rsidRDefault="00671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774AC" w:rsidR="00B87ED3" w:rsidRPr="000C582F" w:rsidRDefault="00671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48DAC" w:rsidR="00B87ED3" w:rsidRPr="000C582F" w:rsidRDefault="00671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1A5FF" w:rsidR="00B87ED3" w:rsidRPr="000C582F" w:rsidRDefault="00671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A20F4" w:rsidR="00B87ED3" w:rsidRPr="000C582F" w:rsidRDefault="00671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6D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48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F4CD7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906C4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22F79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6AFBC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00EC4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EC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C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3C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5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41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C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4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AB234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D5924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AD81E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FF0E7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7A247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3CFE3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701F7" w:rsidR="00B87ED3" w:rsidRPr="000C582F" w:rsidRDefault="00671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9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E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3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BBFBD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38080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09FD8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CF593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6AFFF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057D9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CF2B9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5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0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8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42535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B13F6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E8AE0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E77E9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6738F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1A1F3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F1742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7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C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E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0049E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C7CFA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C8295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C5231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38991" w:rsidR="00B87ED3" w:rsidRPr="000C582F" w:rsidRDefault="00671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20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45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D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A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1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40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2022-10-29T02:52:00.0000000Z</dcterms:modified>
</coreProperties>
</file>