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5FFE" w:rsidR="0061148E" w:rsidRPr="000C582F" w:rsidRDefault="009C6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31AC" w:rsidR="0061148E" w:rsidRPr="000C582F" w:rsidRDefault="009C6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1CEA6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CD569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0B2D9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CAC3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81655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ADDE9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A93D3" w:rsidR="00B87ED3" w:rsidRPr="000C582F" w:rsidRDefault="009C6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99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D0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8DD54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2FFA1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21342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3B516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6EE02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8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1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C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8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6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E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8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DE4E6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5870E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4605A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D276F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4359C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EAB13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1D083" w:rsidR="00B87ED3" w:rsidRPr="000C582F" w:rsidRDefault="009C6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C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A687F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48F7B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A3A9A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9BB34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E2B4A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A9D1D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A3D37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F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A0078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61E91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EDA2F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0A7C3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9EBDD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028D3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D83E1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83E80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E2422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A3BA0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76126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82D56" w:rsidR="00B87ED3" w:rsidRPr="000C582F" w:rsidRDefault="009C6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A3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83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3CBF" w:rsidR="00B87ED3" w:rsidRPr="000C582F" w:rsidRDefault="009C6B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B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2022-10-21T08:40:00.0000000Z</dcterms:modified>
</coreProperties>
</file>