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5D30" w:rsidR="0061148E" w:rsidRPr="000C582F" w:rsidRDefault="00AA51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9C30" w:rsidR="0061148E" w:rsidRPr="000C582F" w:rsidRDefault="00AA51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68AFF" w:rsidR="00B87ED3" w:rsidRPr="000C582F" w:rsidRDefault="00AA5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0DB54" w:rsidR="00B87ED3" w:rsidRPr="000C582F" w:rsidRDefault="00AA5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F8592" w:rsidR="00B87ED3" w:rsidRPr="000C582F" w:rsidRDefault="00AA5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1AA8D" w:rsidR="00B87ED3" w:rsidRPr="000C582F" w:rsidRDefault="00AA5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9898A" w:rsidR="00B87ED3" w:rsidRPr="000C582F" w:rsidRDefault="00AA5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39AE5" w:rsidR="00B87ED3" w:rsidRPr="000C582F" w:rsidRDefault="00AA5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61988" w:rsidR="00B87ED3" w:rsidRPr="000C582F" w:rsidRDefault="00AA5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6A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EB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80F46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A242B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F4020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9C0EB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B9A5F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53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B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C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A8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D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F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DF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2F8A8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6F787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5572B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A4FC0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E9E27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9151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B8F9B" w:rsidR="00B87ED3" w:rsidRPr="000C582F" w:rsidRDefault="00AA5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0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C5F4D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230FE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D6FA8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10802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8BC96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ECF12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B1F30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7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DB36E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114A0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7F54F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94F93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53B34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83F00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08233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B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C6337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2273F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637CE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741EB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D67A2" w:rsidR="00B87ED3" w:rsidRPr="000C582F" w:rsidRDefault="00AA5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EE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D2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7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D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6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14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2022-10-29T04:30:00.0000000Z</dcterms:modified>
</coreProperties>
</file>