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BD8F" w:rsidR="0061148E" w:rsidRPr="000C582F" w:rsidRDefault="00CC5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3B327" w:rsidR="0061148E" w:rsidRPr="000C582F" w:rsidRDefault="00CC5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A06DB" w:rsidR="00B87ED3" w:rsidRPr="000C582F" w:rsidRDefault="00CC5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3C209" w:rsidR="00B87ED3" w:rsidRPr="000C582F" w:rsidRDefault="00CC5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2E4BB7" w:rsidR="00B87ED3" w:rsidRPr="000C582F" w:rsidRDefault="00CC5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D75FA" w:rsidR="00B87ED3" w:rsidRPr="000C582F" w:rsidRDefault="00CC5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C8D79" w:rsidR="00B87ED3" w:rsidRPr="000C582F" w:rsidRDefault="00CC5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6E528" w:rsidR="00B87ED3" w:rsidRPr="000C582F" w:rsidRDefault="00CC5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37130" w:rsidR="00B87ED3" w:rsidRPr="000C582F" w:rsidRDefault="00CC5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9CD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48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412DB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4B0C3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5E480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B3F202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8F7CE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6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7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1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F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F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F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74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CCF9F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66CDA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8AC20C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E4780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3CC0B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C110E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271C2" w:rsidR="00B87ED3" w:rsidRPr="000C582F" w:rsidRDefault="00CC5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5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9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7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32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CF3AD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05CAE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7272A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46ED8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89591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6311C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1B7B1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D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0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64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D1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6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C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7D44C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40F22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24F07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E5023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63DE2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E0B9B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36735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4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2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0B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B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328405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B9BC6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95B99F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B1A84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2DCB9" w:rsidR="00B87ED3" w:rsidRPr="000C582F" w:rsidRDefault="00CC5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48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2B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F5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3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F0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5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A6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5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5B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2022-10-29T06:15:00.0000000Z</dcterms:modified>
</coreProperties>
</file>