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32B8" w:rsidR="0061148E" w:rsidRPr="000C582F" w:rsidRDefault="00EC7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2960F" w:rsidR="0061148E" w:rsidRPr="000C582F" w:rsidRDefault="00EC7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242B9" w:rsidR="00B87ED3" w:rsidRPr="000C582F" w:rsidRDefault="00EC7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B2D13" w:rsidR="00B87ED3" w:rsidRPr="000C582F" w:rsidRDefault="00EC7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A5C51" w:rsidR="00B87ED3" w:rsidRPr="000C582F" w:rsidRDefault="00EC7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7E01D" w:rsidR="00B87ED3" w:rsidRPr="000C582F" w:rsidRDefault="00EC7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EB5D0" w:rsidR="00B87ED3" w:rsidRPr="000C582F" w:rsidRDefault="00EC7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2C75A" w:rsidR="00B87ED3" w:rsidRPr="000C582F" w:rsidRDefault="00EC7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F4B6A" w:rsidR="00B87ED3" w:rsidRPr="000C582F" w:rsidRDefault="00EC7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39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3F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FC83A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AFA06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5DFAC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46191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D8C1B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6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E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D5B6" w:rsidR="00B87ED3" w:rsidRPr="000C582F" w:rsidRDefault="00EC7C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018D9" w:rsidR="00B87ED3" w:rsidRPr="000C582F" w:rsidRDefault="00EC7C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8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FA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C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22635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D23C3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EEE1A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CD2B4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86EB6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19DA0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FC546" w:rsidR="00B87ED3" w:rsidRPr="000C582F" w:rsidRDefault="00EC7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2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C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FC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D6453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55BC1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89D93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77A01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E42F8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DD10D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930CF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B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9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2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2F221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B454D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A440A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4A218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BC436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98A14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9AE9D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F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4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1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2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E0A6D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CA770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379D8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99CC6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A8DFA" w:rsidR="00B87ED3" w:rsidRPr="000C582F" w:rsidRDefault="00EC7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18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3E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2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8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7C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