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9BE5" w:rsidR="0061148E" w:rsidRPr="000C582F" w:rsidRDefault="008F2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26496" w:rsidR="0061148E" w:rsidRPr="000C582F" w:rsidRDefault="008F2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342CF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EB868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16C7B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EEE33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B1174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A466E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00A32" w:rsidR="00B87ED3" w:rsidRPr="000C582F" w:rsidRDefault="008F2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9B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35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FE13B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5950B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18A71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E93CD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C3F89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2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5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06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3B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F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4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F54AB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EF92F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7C284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D17E5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F6451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293E6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05D17" w:rsidR="00B87ED3" w:rsidRPr="000C582F" w:rsidRDefault="008F2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8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0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E90AD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C43C0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8C2B6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F9198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6E064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FE05A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5CDEA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F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3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E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D3688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4B9C2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EC299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CBE17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84040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94679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30730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C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ED2D2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E9CE9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D46C7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FA367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46CC7" w:rsidR="00B87ED3" w:rsidRPr="000C582F" w:rsidRDefault="008F2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9A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86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DCBA" w:rsidR="00B87ED3" w:rsidRPr="000C582F" w:rsidRDefault="008F25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1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0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A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5A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