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553E3" w:rsidR="0061148E" w:rsidRPr="000C582F" w:rsidRDefault="00764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D671" w:rsidR="0061148E" w:rsidRPr="000C582F" w:rsidRDefault="00764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665BE" w:rsidR="00B87ED3" w:rsidRPr="000C582F" w:rsidRDefault="00764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1ED17" w:rsidR="00B87ED3" w:rsidRPr="000C582F" w:rsidRDefault="00764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99F8B" w:rsidR="00B87ED3" w:rsidRPr="000C582F" w:rsidRDefault="00764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883C9" w:rsidR="00B87ED3" w:rsidRPr="000C582F" w:rsidRDefault="00764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3A187" w:rsidR="00B87ED3" w:rsidRPr="000C582F" w:rsidRDefault="00764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8EED3" w:rsidR="00B87ED3" w:rsidRPr="000C582F" w:rsidRDefault="00764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9668B" w:rsidR="00B87ED3" w:rsidRPr="000C582F" w:rsidRDefault="007649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7C6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E7C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EE13B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C55AE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5C9DD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8DE3A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00BD2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7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BA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37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E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F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24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5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22F63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DD1FA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A4256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3EF620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5C7DF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699CC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0F175" w:rsidR="00B87ED3" w:rsidRPr="000C582F" w:rsidRDefault="00764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44A4" w:rsidR="00B87ED3" w:rsidRPr="000C582F" w:rsidRDefault="00764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79BB0" w:rsidR="00B87ED3" w:rsidRPr="000C582F" w:rsidRDefault="00764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0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1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70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2FDD2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08A07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EEF06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BA38C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F602C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60CD2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5D063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0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C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4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D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8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D567B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E0AF2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12908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37BF2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209E9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B9CB0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77621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BA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E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0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425C7" w:rsidR="00B87ED3" w:rsidRPr="000C582F" w:rsidRDefault="00764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B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1A9499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F98C8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EAE28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7B637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5908C" w:rsidR="00B87ED3" w:rsidRPr="000C582F" w:rsidRDefault="00764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6C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F7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50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F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6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1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96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2022-10-29T08:33:00.0000000Z</dcterms:modified>
</coreProperties>
</file>