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72F0D" w:rsidR="0061148E" w:rsidRPr="000C582F" w:rsidRDefault="00880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A36B" w:rsidR="0061148E" w:rsidRPr="000C582F" w:rsidRDefault="00880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26E0D" w:rsidR="00B87ED3" w:rsidRPr="000C582F" w:rsidRDefault="0088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4254D" w:rsidR="00B87ED3" w:rsidRPr="000C582F" w:rsidRDefault="0088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D9BBB" w:rsidR="00B87ED3" w:rsidRPr="000C582F" w:rsidRDefault="0088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9BE77" w:rsidR="00B87ED3" w:rsidRPr="000C582F" w:rsidRDefault="0088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C846F" w:rsidR="00B87ED3" w:rsidRPr="000C582F" w:rsidRDefault="0088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2B62B" w:rsidR="00B87ED3" w:rsidRPr="000C582F" w:rsidRDefault="0088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A601C" w:rsidR="00B87ED3" w:rsidRPr="000C582F" w:rsidRDefault="00880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F37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09B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C2693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FD7D3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5E033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E6C75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3EBD1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23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C0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2C4FA" w:rsidR="00B87ED3" w:rsidRPr="000C582F" w:rsidRDefault="00880F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25F2A" w:rsidR="00B87ED3" w:rsidRPr="000C582F" w:rsidRDefault="00880F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6D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8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A8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0D303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8F4D9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FC92E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D277F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799DD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69A7F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B060D" w:rsidR="00B87ED3" w:rsidRPr="000C582F" w:rsidRDefault="00880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C1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6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5B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0F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68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1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E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66E1C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C8A24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D18CA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D0E99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E5AB2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31121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30436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B2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C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CB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5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A1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50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56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13BF5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D6C69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39F45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936A4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C65A1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11207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9D826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6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4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1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1E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39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D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62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282EA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7947C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95849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BBAD6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D3DCF" w:rsidR="00B87ED3" w:rsidRPr="000C582F" w:rsidRDefault="00880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9F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FD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4F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7F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9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6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9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A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67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0FF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2022-10-29T08:39:00.0000000Z</dcterms:modified>
</coreProperties>
</file>