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A9BFF" w:rsidR="0061148E" w:rsidRPr="000C582F" w:rsidRDefault="006E0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5AEC3" w:rsidR="0061148E" w:rsidRPr="000C582F" w:rsidRDefault="006E0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1DE49" w:rsidR="00B87ED3" w:rsidRPr="000C582F" w:rsidRDefault="006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446F5" w:rsidR="00B87ED3" w:rsidRPr="000C582F" w:rsidRDefault="006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26AE4" w:rsidR="00B87ED3" w:rsidRPr="000C582F" w:rsidRDefault="006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DE39E" w:rsidR="00B87ED3" w:rsidRPr="000C582F" w:rsidRDefault="006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AACC6" w:rsidR="00B87ED3" w:rsidRPr="000C582F" w:rsidRDefault="006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0D03B" w:rsidR="00B87ED3" w:rsidRPr="000C582F" w:rsidRDefault="006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DC29A" w:rsidR="00B87ED3" w:rsidRPr="000C582F" w:rsidRDefault="006E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E4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AF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67075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AF8BD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90416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B519A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D3774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DB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87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1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E8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3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55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FC6E6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1DE57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0464D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4EE0C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BF876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E5DE8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BA763" w:rsidR="00B87ED3" w:rsidRPr="000C582F" w:rsidRDefault="006E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B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5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C529A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4F1E8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37644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6B32E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C478A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6797F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116B6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1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4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F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1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6031E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D4CC7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3462A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C7282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4F32C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1BDA4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5A00F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23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2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1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C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D6FC9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E90A4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B2FEB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45364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7C84A" w:rsidR="00B87ED3" w:rsidRPr="000C582F" w:rsidRDefault="006E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BE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66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00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B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0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CE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