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0B82" w:rsidR="0061148E" w:rsidRPr="000C582F" w:rsidRDefault="004A64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D24E" w:rsidR="0061148E" w:rsidRPr="000C582F" w:rsidRDefault="004A64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3ED2C" w:rsidR="00B87ED3" w:rsidRPr="000C582F" w:rsidRDefault="004A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B3402" w:rsidR="00B87ED3" w:rsidRPr="000C582F" w:rsidRDefault="004A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3B716" w:rsidR="00B87ED3" w:rsidRPr="000C582F" w:rsidRDefault="004A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E1F90" w:rsidR="00B87ED3" w:rsidRPr="000C582F" w:rsidRDefault="004A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DE226" w:rsidR="00B87ED3" w:rsidRPr="000C582F" w:rsidRDefault="004A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F49CF" w:rsidR="00B87ED3" w:rsidRPr="000C582F" w:rsidRDefault="004A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D6B24" w:rsidR="00B87ED3" w:rsidRPr="000C582F" w:rsidRDefault="004A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EB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89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2CCE9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CFF27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FBA2B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A679A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ACA98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C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B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F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6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0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5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2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51FE4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7BB7F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79BE2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34589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4527E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3E2CC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621A7" w:rsidR="00B87ED3" w:rsidRPr="000C582F" w:rsidRDefault="004A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1901E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7EBFD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1593B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6C4EA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FEE99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2EB2A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817B0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D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8A9ED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12751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C654B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FB23C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E263E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F9A59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A7BB9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E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6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B96D4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B4358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37AFD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16E9F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1A3BB" w:rsidR="00B87ED3" w:rsidRPr="000C582F" w:rsidRDefault="004A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BB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6B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3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8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4B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2022-10-29T11:13:00.0000000Z</dcterms:modified>
</coreProperties>
</file>