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2A7B" w:rsidR="0061148E" w:rsidRPr="000C582F" w:rsidRDefault="003A7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5A7A" w:rsidR="0061148E" w:rsidRPr="000C582F" w:rsidRDefault="003A7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C7D60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A2D16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8B736B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7F1ED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60D30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7AEA4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500E1" w:rsidR="00B87ED3" w:rsidRPr="000C582F" w:rsidRDefault="003A7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8D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E0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C7825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10242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3AF61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FFBFB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01DC3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E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C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D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7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C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9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C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1627C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7B453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7A16B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F0659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9703E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1D813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F2EDE" w:rsidR="00B87ED3" w:rsidRPr="000C582F" w:rsidRDefault="003A7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D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68F05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44A98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147BE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FBC38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69620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6B00E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CF589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9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8F3B" w:rsidR="00B87ED3" w:rsidRPr="000C582F" w:rsidRDefault="003A7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A1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1E42D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BC392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7CF8E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096A0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B2134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4DA1C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D125B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5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E40B2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95998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87F03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C4A5F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2ED42" w:rsidR="00B87ED3" w:rsidRPr="000C582F" w:rsidRDefault="003A7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BA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9E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DB10C" w:rsidR="00B87ED3" w:rsidRPr="000C582F" w:rsidRDefault="003A7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4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2B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