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627F" w:rsidR="0061148E" w:rsidRPr="000C582F" w:rsidRDefault="006F1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2E04" w:rsidR="0061148E" w:rsidRPr="000C582F" w:rsidRDefault="006F1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CDFC2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92560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C408A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F574A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C895E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8BF06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436E7" w:rsidR="00B87ED3" w:rsidRPr="000C582F" w:rsidRDefault="006F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C2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01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7183A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1E3F0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773E0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99884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E987B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4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4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6996" w:rsidR="00B87ED3" w:rsidRPr="000C582F" w:rsidRDefault="006F1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2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3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D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7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02420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C397F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E8C22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A8811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C6CBD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E5607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FB0EA" w:rsidR="00B87ED3" w:rsidRPr="000C582F" w:rsidRDefault="006F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3FAE" w:rsidR="00B87ED3" w:rsidRPr="000C582F" w:rsidRDefault="006F1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E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596A2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20852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0B199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DD418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AC54A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F52AA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5A33A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0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9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5A208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A57CE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6AF7D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DFC11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A89A4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70ACB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4CF4B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3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7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15F46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F769B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A14C9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80C4F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7E6A6" w:rsidR="00B87ED3" w:rsidRPr="000C582F" w:rsidRDefault="006F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C2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D9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1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DF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2022-10-29T14:08:00.0000000Z</dcterms:modified>
</coreProperties>
</file>