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5079" w:rsidR="0061148E" w:rsidRPr="000C582F" w:rsidRDefault="005B2F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874D8" w:rsidR="0061148E" w:rsidRPr="000C582F" w:rsidRDefault="005B2F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59AF74" w:rsidR="00B87ED3" w:rsidRPr="000C582F" w:rsidRDefault="005B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8422B6" w:rsidR="00B87ED3" w:rsidRPr="000C582F" w:rsidRDefault="005B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51409" w:rsidR="00B87ED3" w:rsidRPr="000C582F" w:rsidRDefault="005B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6E6AD" w:rsidR="00B87ED3" w:rsidRPr="000C582F" w:rsidRDefault="005B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CB06F" w:rsidR="00B87ED3" w:rsidRPr="000C582F" w:rsidRDefault="005B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0EB27" w:rsidR="00B87ED3" w:rsidRPr="000C582F" w:rsidRDefault="005B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21032" w:rsidR="00B87ED3" w:rsidRPr="000C582F" w:rsidRDefault="005B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74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74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479AB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6B668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D79A4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A772A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A5AD9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A8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0A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2E663" w:rsidR="00B87ED3" w:rsidRPr="000C582F" w:rsidRDefault="005B2F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01AB" w:rsidR="00B87ED3" w:rsidRPr="000C582F" w:rsidRDefault="005B2F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05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A3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BF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01DAA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69DAF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D1789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6017D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736C2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8DC7E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3B0BD" w:rsidR="00B87ED3" w:rsidRPr="000C582F" w:rsidRDefault="005B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B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C3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CA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3D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C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F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00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0735B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342DB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9CCE0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D6DE0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79EB3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FCC2A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CDFA8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6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A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56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CE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02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84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D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52075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AD2A0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762CD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D83A0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C5283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C224C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CCBD9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B0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F4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F5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63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C6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52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39166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3D9F4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F04E3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62628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50173" w:rsidR="00B87ED3" w:rsidRPr="000C582F" w:rsidRDefault="005B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A57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4BD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D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D4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B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28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55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BD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2F5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2022-10-29T14:41:00.0000000Z</dcterms:modified>
</coreProperties>
</file>