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4F25" w:rsidR="0061148E" w:rsidRPr="000C582F" w:rsidRDefault="003D4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B54EE" w:rsidR="0061148E" w:rsidRPr="000C582F" w:rsidRDefault="003D4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174EF" w:rsidR="00B87ED3" w:rsidRPr="000C582F" w:rsidRDefault="003D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6C12D" w:rsidR="00B87ED3" w:rsidRPr="000C582F" w:rsidRDefault="003D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BD182" w:rsidR="00B87ED3" w:rsidRPr="000C582F" w:rsidRDefault="003D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D4E5D" w:rsidR="00B87ED3" w:rsidRPr="000C582F" w:rsidRDefault="003D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63649" w:rsidR="00B87ED3" w:rsidRPr="000C582F" w:rsidRDefault="003D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BC256" w:rsidR="00B87ED3" w:rsidRPr="000C582F" w:rsidRDefault="003D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6F23F" w:rsidR="00B87ED3" w:rsidRPr="000C582F" w:rsidRDefault="003D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5E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01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DB8B5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E0AC7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83653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28616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A82FA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D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3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C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3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E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EE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F9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719B1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8571A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B0ADC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1B222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51D8E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ED697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9CC6D" w:rsidR="00B87ED3" w:rsidRPr="000C582F" w:rsidRDefault="003D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E72F" w:rsidR="00B87ED3" w:rsidRPr="000C582F" w:rsidRDefault="003D4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2B451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468B2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16F64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B1DB8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536A3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9F99A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37E3B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ABF8" w:rsidR="00B87ED3" w:rsidRPr="000C582F" w:rsidRDefault="003D4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5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54288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F839D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FF8ED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453AB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45B11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6612B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5F11E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76A80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AD14C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484A3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491ED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6A4C7" w:rsidR="00B87ED3" w:rsidRPr="000C582F" w:rsidRDefault="003D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8B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09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3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6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C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4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2022-10-29T14:49:00.0000000Z</dcterms:modified>
</coreProperties>
</file>