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5EB6" w:rsidR="0061148E" w:rsidRPr="000C582F" w:rsidRDefault="007A0B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40FE9" w:rsidR="0061148E" w:rsidRPr="000C582F" w:rsidRDefault="007A0B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89AB5" w:rsidR="00B87ED3" w:rsidRPr="000C582F" w:rsidRDefault="007A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17FD7" w:rsidR="00B87ED3" w:rsidRPr="000C582F" w:rsidRDefault="007A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DF776" w:rsidR="00B87ED3" w:rsidRPr="000C582F" w:rsidRDefault="007A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EF57D" w:rsidR="00B87ED3" w:rsidRPr="000C582F" w:rsidRDefault="007A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E51A8" w:rsidR="00B87ED3" w:rsidRPr="000C582F" w:rsidRDefault="007A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02A05" w:rsidR="00B87ED3" w:rsidRPr="000C582F" w:rsidRDefault="007A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25D05" w:rsidR="00B87ED3" w:rsidRPr="000C582F" w:rsidRDefault="007A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332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6A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CCBB2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86CC5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A8817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185F9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174E7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B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F7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F6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19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3B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D8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B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0E13D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B6006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EB46A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8CDE3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82C59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3A164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32D84" w:rsidR="00B87ED3" w:rsidRPr="000C582F" w:rsidRDefault="007A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DB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FA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C0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F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A1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3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6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E589D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FF854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A2040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CB67C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4CEDF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956F0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EF785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A3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68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3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19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D74BE" w:rsidR="00B87ED3" w:rsidRPr="000C582F" w:rsidRDefault="007A0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9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A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6A1EE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1BB93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8B7AC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F2F9F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FE09E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E33F0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9CC2A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F1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5C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B1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2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8D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B3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A5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BBB87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F9C9D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37FD0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9A2F02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CAEE1" w:rsidR="00B87ED3" w:rsidRPr="000C582F" w:rsidRDefault="007A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B3F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B1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373E5" w:rsidR="00B87ED3" w:rsidRPr="000C582F" w:rsidRDefault="007A0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8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B2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A4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D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EE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7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0BA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2022-10-29T15:14:00.0000000Z</dcterms:modified>
</coreProperties>
</file>